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Учкекен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Боргустанское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"Кисловодск - Карачаевск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Карачаевск (в границах КЧР)"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